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1116"/>
        <w:gridCol w:w="1116"/>
        <w:gridCol w:w="1133"/>
        <w:gridCol w:w="1134"/>
        <w:gridCol w:w="1134"/>
        <w:gridCol w:w="1276"/>
        <w:gridCol w:w="1134"/>
        <w:gridCol w:w="1200"/>
        <w:gridCol w:w="146"/>
      </w:tblGrid>
      <w:tr w:rsidR="001154ED" w:rsidRPr="001154ED" w14:paraId="50E84B84" w14:textId="77777777" w:rsidTr="00C64DF5">
        <w:trPr>
          <w:gridAfter w:val="1"/>
          <w:wAfter w:w="146" w:type="dxa"/>
          <w:trHeight w:val="1548"/>
        </w:trPr>
        <w:tc>
          <w:tcPr>
            <w:tcW w:w="106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4E31" w14:textId="1675916F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0"/>
            </w:tblGrid>
            <w:tr w:rsidR="001154ED" w:rsidRPr="001154ED" w14:paraId="54495442" w14:textId="77777777" w:rsidTr="001154ED">
              <w:trPr>
                <w:trHeight w:val="1548"/>
                <w:tblCellSpacing w:w="0" w:type="dxa"/>
              </w:trPr>
              <w:tc>
                <w:tcPr>
                  <w:tcW w:w="10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2A8552" w14:textId="375911F0" w:rsidR="001154ED" w:rsidRPr="001154ED" w:rsidRDefault="001154ED" w:rsidP="001154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da-DK"/>
                    </w:rPr>
                  </w:pPr>
                  <w:r w:rsidRPr="001154ED">
                    <w:rPr>
                      <w:rFonts w:ascii="Calibri" w:eastAsia="Times New Roman" w:hAnsi="Calibri" w:cs="Calibri"/>
                      <w:noProof/>
                      <w:color w:val="000000"/>
                      <w:lang w:eastAsia="da-DK"/>
                    </w:rPr>
                    <w:drawing>
                      <wp:anchor distT="0" distB="0" distL="114300" distR="114300" simplePos="0" relativeHeight="251659264" behindDoc="0" locked="0" layoutInCell="1" allowOverlap="1" wp14:anchorId="4B8774F2" wp14:editId="78AE709F">
                        <wp:simplePos x="0" y="0"/>
                        <wp:positionH relativeFrom="column">
                          <wp:posOffset>6155055</wp:posOffset>
                        </wp:positionH>
                        <wp:positionV relativeFrom="paragraph">
                          <wp:posOffset>-317500</wp:posOffset>
                        </wp:positionV>
                        <wp:extent cx="723900" cy="723900"/>
                        <wp:effectExtent l="0" t="0" r="0" b="0"/>
                        <wp:wrapNone/>
                        <wp:docPr id="3" name="Billede 3" descr="Næsbycentret - Sjællands smukkeste center - Næsby Centret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63EE413-2770-C0BE-ED0E-EC1B20C075C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illede 1" descr="Næsbycentret - Sjællands smukkeste center - Næsby Centret">
                                  <a:extLst>
                                    <a:ext uri="{FF2B5EF4-FFF2-40B4-BE49-F238E27FC236}">
                                      <a16:creationId xmlns:a16="http://schemas.microsoft.com/office/drawing/2014/main" id="{763EE413-2770-C0BE-ED0E-EC1B20C075C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154E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da-DK"/>
                    </w:rPr>
                    <w:t xml:space="preserve">Dit aktivitetsskema </w:t>
                  </w:r>
                </w:p>
              </w:tc>
            </w:tr>
          </w:tbl>
          <w:p w14:paraId="1C324E08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154ED" w:rsidRPr="001154ED" w14:paraId="1EF8FD33" w14:textId="77777777" w:rsidTr="00C64DF5">
        <w:trPr>
          <w:gridAfter w:val="1"/>
          <w:wAfter w:w="146" w:type="dxa"/>
          <w:trHeight w:val="47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5F325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Korps: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6DDDBC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E0428C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Gruppe: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65D91D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4708B9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Enhed: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267D38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9EA948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Antal børn: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D10421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9818B8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</w:tr>
      <w:tr w:rsidR="001154ED" w:rsidRPr="001154ED" w14:paraId="3CD93961" w14:textId="77777777" w:rsidTr="00C64DF5">
        <w:trPr>
          <w:gridAfter w:val="1"/>
          <w:wAfter w:w="146" w:type="dxa"/>
          <w:trHeight w:val="47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164366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Uge: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490E5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79029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24F1B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1B352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93BF0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D364A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86F06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D83795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</w:tr>
      <w:tr w:rsidR="001154ED" w:rsidRPr="001154ED" w14:paraId="759C97B2" w14:textId="77777777" w:rsidTr="00C64DF5">
        <w:trPr>
          <w:gridAfter w:val="1"/>
          <w:wAfter w:w="146" w:type="dxa"/>
          <w:trHeight w:val="358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47B0797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DF2564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Lørdag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AA38C8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Søndag 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512720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Mandag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56C1A1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Tirsdag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4F1082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Onsdag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392EF5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Torsdag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CB3DC7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Fredag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D0DCDCA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Lørdag</w:t>
            </w:r>
          </w:p>
        </w:tc>
      </w:tr>
      <w:tr w:rsidR="001154ED" w:rsidRPr="001154ED" w14:paraId="5B52CC47" w14:textId="77777777" w:rsidTr="00C64DF5">
        <w:trPr>
          <w:gridAfter w:val="1"/>
          <w:wAfter w:w="146" w:type="dxa"/>
          <w:trHeight w:val="358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4754A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5C44177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106B2B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Flag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EC0AB0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Flag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62F960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Flag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059FE1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Flag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D369EE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Flag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93BE95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Flag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D031BEA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Flag</w:t>
            </w:r>
          </w:p>
        </w:tc>
      </w:tr>
      <w:tr w:rsidR="001154ED" w:rsidRPr="001154ED" w14:paraId="715387A8" w14:textId="77777777" w:rsidTr="00C64DF5">
        <w:trPr>
          <w:gridAfter w:val="1"/>
          <w:wAfter w:w="146" w:type="dxa"/>
          <w:trHeight w:val="1821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73ABB1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Formiddags-aktivitet 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E6E5A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C76B8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34CC8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569A0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1F836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C2EB2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83EE8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9F1EE66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154ED" w:rsidRPr="001154ED" w14:paraId="5C9CE704" w14:textId="77777777" w:rsidTr="00C64DF5">
        <w:trPr>
          <w:gridAfter w:val="1"/>
          <w:wAfter w:w="146" w:type="dxa"/>
          <w:trHeight w:val="358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88389C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12:00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F086D4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Frokost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711170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Frokost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B6C5C9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Frokost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CE9C08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Frokost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449F33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Frokost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9C1529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Frokost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E49120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Frokost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14:paraId="61A045A6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154ED" w:rsidRPr="001154ED" w14:paraId="26EECC64" w14:textId="77777777" w:rsidTr="00C64DF5">
        <w:trPr>
          <w:gridAfter w:val="1"/>
          <w:wAfter w:w="146" w:type="dxa"/>
          <w:trHeight w:val="173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576C02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Eftermiddags-aktivitet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73D40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5A6C1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B002B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26B74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12850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489E9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B8B6E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0E85B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154ED" w:rsidRPr="001154ED" w14:paraId="647D66B1" w14:textId="77777777" w:rsidTr="00C64DF5">
        <w:trPr>
          <w:gridAfter w:val="1"/>
          <w:wAfter w:w="146" w:type="dxa"/>
          <w:trHeight w:val="358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223F04C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C65087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Aftensmad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0C185E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Aftensmad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0FB95F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Aftensmad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4748A7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Aftensmad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B1206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Aftensmad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AF4479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Aftensmad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E2BD0F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Aftensmad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BBFE4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154ED" w:rsidRPr="001154ED" w14:paraId="6A669BF7" w14:textId="77777777" w:rsidTr="00C64DF5">
        <w:trPr>
          <w:gridAfter w:val="1"/>
          <w:wAfter w:w="146" w:type="dxa"/>
          <w:trHeight w:val="106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D97E7A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Aftenaktivitet/ Nataktivitet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5D08E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EC74F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0CE82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F1C88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655F0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BAB6F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C9398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718FE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154ED" w:rsidRPr="001154ED" w14:paraId="257839E5" w14:textId="77777777" w:rsidTr="00C64DF5">
        <w:trPr>
          <w:gridAfter w:val="1"/>
          <w:wAfter w:w="146" w:type="dxa"/>
          <w:trHeight w:val="731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7A4ECF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Sheltere mm.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E539C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A5D9E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636FD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8516B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8309D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DE075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8D826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8F629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154ED" w:rsidRPr="001154ED" w14:paraId="33C8D368" w14:textId="77777777" w:rsidTr="00C64DF5">
        <w:trPr>
          <w:gridAfter w:val="1"/>
          <w:wAfter w:w="146" w:type="dxa"/>
          <w:trHeight w:val="371"/>
        </w:trPr>
        <w:tc>
          <w:tcPr>
            <w:tcW w:w="2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1C61C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Mærker vi tager: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9D154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3CFC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0759A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C578F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7CEC9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4B396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A4EAB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</w:tr>
      <w:tr w:rsidR="001154ED" w:rsidRPr="001154ED" w14:paraId="4309E4BB" w14:textId="77777777" w:rsidTr="00C64DF5">
        <w:trPr>
          <w:gridAfter w:val="1"/>
          <w:wAfter w:w="146" w:type="dxa"/>
          <w:trHeight w:val="371"/>
        </w:trPr>
        <w:tc>
          <w:tcPr>
            <w:tcW w:w="3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31C17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011" w:type="dxa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3979FF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154ED" w:rsidRPr="001154ED" w14:paraId="13EFBE61" w14:textId="77777777" w:rsidTr="00C64DF5">
        <w:trPr>
          <w:gridAfter w:val="1"/>
          <w:wAfter w:w="146" w:type="dxa"/>
          <w:trHeight w:val="371"/>
        </w:trPr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8C381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Ønsker til aktiviteter uden fast tid, mv.: </w:t>
            </w:r>
          </w:p>
        </w:tc>
        <w:tc>
          <w:tcPr>
            <w:tcW w:w="7011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912972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154ED" w:rsidRPr="001154ED" w14:paraId="660468D5" w14:textId="77777777" w:rsidTr="00C64DF5">
        <w:trPr>
          <w:gridAfter w:val="1"/>
          <w:wAfter w:w="146" w:type="dxa"/>
          <w:trHeight w:val="529"/>
        </w:trPr>
        <w:tc>
          <w:tcPr>
            <w:tcW w:w="1069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7390C" w14:textId="1D9DBBCA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154ED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154ED" w:rsidRPr="001154ED" w14:paraId="11134A65" w14:textId="77777777" w:rsidTr="00C64DF5">
        <w:trPr>
          <w:trHeight w:val="358"/>
        </w:trPr>
        <w:tc>
          <w:tcPr>
            <w:tcW w:w="106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6ADBC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F6E4" w14:textId="77777777" w:rsidR="001154ED" w:rsidRPr="001154ED" w:rsidRDefault="001154ED" w:rsidP="0011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154ED" w:rsidRPr="001154ED" w14:paraId="7AFF3F3E" w14:textId="77777777" w:rsidTr="00C64DF5">
        <w:trPr>
          <w:trHeight w:val="358"/>
        </w:trPr>
        <w:tc>
          <w:tcPr>
            <w:tcW w:w="106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9B5B2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3F8F" w14:textId="77777777" w:rsidR="001154ED" w:rsidRPr="001154ED" w:rsidRDefault="001154ED" w:rsidP="0011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154ED" w:rsidRPr="001154ED" w14:paraId="577948C5" w14:textId="77777777" w:rsidTr="00C64DF5">
        <w:trPr>
          <w:trHeight w:val="358"/>
        </w:trPr>
        <w:tc>
          <w:tcPr>
            <w:tcW w:w="106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A15C0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33B4" w14:textId="77777777" w:rsidR="001154ED" w:rsidRPr="001154ED" w:rsidRDefault="001154ED" w:rsidP="0011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154ED" w:rsidRPr="001154ED" w14:paraId="7C361781" w14:textId="77777777" w:rsidTr="00C64DF5">
        <w:trPr>
          <w:trHeight w:val="358"/>
        </w:trPr>
        <w:tc>
          <w:tcPr>
            <w:tcW w:w="106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9993D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93AD" w14:textId="77777777" w:rsidR="001154ED" w:rsidRPr="001154ED" w:rsidRDefault="001154ED" w:rsidP="0011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154ED" w:rsidRPr="001154ED" w14:paraId="2EC6A3C3" w14:textId="77777777" w:rsidTr="00C64DF5">
        <w:trPr>
          <w:trHeight w:val="358"/>
        </w:trPr>
        <w:tc>
          <w:tcPr>
            <w:tcW w:w="106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0B0E4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EC93" w14:textId="77777777" w:rsidR="001154ED" w:rsidRPr="001154ED" w:rsidRDefault="001154ED" w:rsidP="0011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154ED" w:rsidRPr="001154ED" w14:paraId="0BEFFF75" w14:textId="77777777" w:rsidTr="00C64DF5">
        <w:trPr>
          <w:trHeight w:val="358"/>
        </w:trPr>
        <w:tc>
          <w:tcPr>
            <w:tcW w:w="106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539F2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C50B" w14:textId="77777777" w:rsidR="001154ED" w:rsidRPr="001154ED" w:rsidRDefault="001154ED" w:rsidP="0011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154ED" w:rsidRPr="001154ED" w14:paraId="0A3E10BE" w14:textId="77777777" w:rsidTr="00C64DF5">
        <w:trPr>
          <w:trHeight w:val="358"/>
        </w:trPr>
        <w:tc>
          <w:tcPr>
            <w:tcW w:w="106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7D16C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CC44" w14:textId="77777777" w:rsidR="001154ED" w:rsidRPr="001154ED" w:rsidRDefault="001154ED" w:rsidP="0011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154ED" w:rsidRPr="001154ED" w14:paraId="20526950" w14:textId="77777777" w:rsidTr="00C64DF5">
        <w:trPr>
          <w:trHeight w:val="358"/>
        </w:trPr>
        <w:tc>
          <w:tcPr>
            <w:tcW w:w="106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4F9CE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10D3" w14:textId="77777777" w:rsidR="001154ED" w:rsidRPr="001154ED" w:rsidRDefault="001154ED" w:rsidP="0011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154ED" w:rsidRPr="001154ED" w14:paraId="0CD64EE0" w14:textId="77777777" w:rsidTr="00C64DF5">
        <w:trPr>
          <w:trHeight w:val="371"/>
        </w:trPr>
        <w:tc>
          <w:tcPr>
            <w:tcW w:w="106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EE2CE" w14:textId="77777777" w:rsidR="001154ED" w:rsidRPr="001154ED" w:rsidRDefault="001154ED" w:rsidP="0011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A9EA" w14:textId="77777777" w:rsidR="001154ED" w:rsidRPr="001154ED" w:rsidRDefault="001154ED" w:rsidP="0011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79E7631B" w14:textId="766EC549" w:rsidR="00F72B5F" w:rsidRPr="001154ED" w:rsidRDefault="00F72B5F" w:rsidP="001154ED"/>
    <w:sectPr w:rsidR="00F72B5F" w:rsidRPr="001154ED" w:rsidSect="00F72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9047" w14:textId="77777777" w:rsidR="001C7473" w:rsidRDefault="001C7473" w:rsidP="00086D54">
      <w:pPr>
        <w:spacing w:after="0" w:line="240" w:lineRule="auto"/>
      </w:pPr>
      <w:r>
        <w:separator/>
      </w:r>
    </w:p>
  </w:endnote>
  <w:endnote w:type="continuationSeparator" w:id="0">
    <w:p w14:paraId="7AF52CF0" w14:textId="77777777" w:rsidR="001C7473" w:rsidRDefault="001C7473" w:rsidP="0008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48C" w14:textId="77777777" w:rsidR="001C7473" w:rsidRDefault="001C7473" w:rsidP="00086D54">
      <w:pPr>
        <w:spacing w:after="0" w:line="240" w:lineRule="auto"/>
      </w:pPr>
      <w:r>
        <w:separator/>
      </w:r>
    </w:p>
  </w:footnote>
  <w:footnote w:type="continuationSeparator" w:id="0">
    <w:p w14:paraId="4B76105B" w14:textId="77777777" w:rsidR="001C7473" w:rsidRDefault="001C7473" w:rsidP="00086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54"/>
    <w:rsid w:val="00086D54"/>
    <w:rsid w:val="001154ED"/>
    <w:rsid w:val="001C7473"/>
    <w:rsid w:val="003F1134"/>
    <w:rsid w:val="00C64DF5"/>
    <w:rsid w:val="00EE6CD0"/>
    <w:rsid w:val="00F7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7CAD"/>
  <w15:chartTrackingRefBased/>
  <w15:docId w15:val="{53E5E412-DD8E-4E1B-9473-C964D6F4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72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2B5F"/>
  </w:style>
  <w:style w:type="paragraph" w:styleId="Sidefod">
    <w:name w:val="footer"/>
    <w:basedOn w:val="Normal"/>
    <w:link w:val="SidefodTegn"/>
    <w:uiPriority w:val="99"/>
    <w:unhideWhenUsed/>
    <w:rsid w:val="00F72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522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Thorup Sørensen</dc:creator>
  <cp:keywords/>
  <dc:description/>
  <cp:lastModifiedBy>Sandra Thorup Sørensen</cp:lastModifiedBy>
  <cp:revision>6</cp:revision>
  <dcterms:created xsi:type="dcterms:W3CDTF">2024-05-04T08:35:00Z</dcterms:created>
  <dcterms:modified xsi:type="dcterms:W3CDTF">2024-05-04T11:04:00Z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655bac5-e079-4ce0-aea4-e42b8f191dac_Enabled">
    <vt:lpwstr>true</vt:lpwstr>
  </property>
  <property fmtid="{D5CDD505-2E9C-101B-9397-08002B2CF9AE}" pid="3" name="MSIP_Label_9655bac5-e079-4ce0-aea4-e42b8f191dac_SetDate">
    <vt:lpwstr>2024-05-04T08:41:05Z</vt:lpwstr>
  </property>
  <property fmtid="{D5CDD505-2E9C-101B-9397-08002B2CF9AE}" pid="4" name="MSIP_Label_9655bac5-e079-4ce0-aea4-e42b8f191dac_Method">
    <vt:lpwstr>Privileged</vt:lpwstr>
  </property>
  <property fmtid="{D5CDD505-2E9C-101B-9397-08002B2CF9AE}" pid="5" name="MSIP_Label_9655bac5-e079-4ce0-aea4-e42b8f191dac_Name">
    <vt:lpwstr>Fortrolig</vt:lpwstr>
  </property>
  <property fmtid="{D5CDD505-2E9C-101B-9397-08002B2CF9AE}" pid="6" name="MSIP_Label_9655bac5-e079-4ce0-aea4-e42b8f191dac_SiteId">
    <vt:lpwstr>df5e7718-2989-44ed-a2fd-5f63e2865f17</vt:lpwstr>
  </property>
  <property fmtid="{D5CDD505-2E9C-101B-9397-08002B2CF9AE}" pid="7" name="MSIP_Label_9655bac5-e079-4ce0-aea4-e42b8f191dac_ActionId">
    <vt:lpwstr>d85c0979-c636-426b-b8ce-d7aa4912f344</vt:lpwstr>
  </property>
  <property fmtid="{D5CDD505-2E9C-101B-9397-08002B2CF9AE}" pid="8" name="MSIP_Label_9655bac5-e079-4ce0-aea4-e42b8f191dac_ContentBits">
    <vt:lpwstr>0</vt:lpwstr>
  </property>
  <property fmtid="{D5CDD505-2E9C-101B-9397-08002B2CF9AE}" pid="9" name="AttachedFormTemplate">
    <vt:lpwstr>C:\Users\jb6591\AppData\Roaming\Microsoft\Templates\Normal.dotm</vt:lpwstr>
  </property>
</Properties>
</file>